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81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3"/>
        <w:gridCol w:w="3829"/>
        <w:gridCol w:w="3474"/>
      </w:tblGrid>
      <w:tr w:rsidR="007043CC" w:rsidTr="007043CC">
        <w:trPr>
          <w:trHeight w:val="449"/>
        </w:trPr>
        <w:tc>
          <w:tcPr>
            <w:tcW w:w="853" w:type="dxa"/>
            <w:vAlign w:val="center"/>
          </w:tcPr>
          <w:p w:rsidR="007043CC" w:rsidRDefault="007043CC" w:rsidP="00C431C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ORD</w:t>
            </w:r>
          </w:p>
        </w:tc>
        <w:tc>
          <w:tcPr>
            <w:tcW w:w="3829" w:type="dxa"/>
            <w:vAlign w:val="center"/>
          </w:tcPr>
          <w:p w:rsidR="007043CC" w:rsidRPr="00C427ED" w:rsidRDefault="007043CC" w:rsidP="00C431C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474" w:type="dxa"/>
            <w:vAlign w:val="center"/>
          </w:tcPr>
          <w:p w:rsidR="007043CC" w:rsidRPr="00C427ED" w:rsidRDefault="007043CC" w:rsidP="00C431C4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7043CC" w:rsidTr="00737683">
        <w:trPr>
          <w:trHeight w:val="70"/>
        </w:trPr>
        <w:tc>
          <w:tcPr>
            <w:tcW w:w="853" w:type="dxa"/>
            <w:vAlign w:val="center"/>
          </w:tcPr>
          <w:p w:rsidR="007043CC" w:rsidRDefault="007043CC" w:rsidP="004B14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7043CC" w:rsidRDefault="007043CC" w:rsidP="0073768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MONSUÊTO CARDOSO DA ROCHA</w:t>
            </w:r>
          </w:p>
        </w:tc>
        <w:tc>
          <w:tcPr>
            <w:tcW w:w="3474" w:type="dxa"/>
            <w:vAlign w:val="center"/>
          </w:tcPr>
          <w:p w:rsidR="007043CC" w:rsidRPr="00C427ED" w:rsidRDefault="007043CC" w:rsidP="00737683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32,0</w:t>
            </w:r>
          </w:p>
        </w:tc>
      </w:tr>
    </w:tbl>
    <w:p w:rsidR="00E2756F" w:rsidRPr="00C427ED" w:rsidRDefault="00E2756F" w:rsidP="00F30F95">
      <w:pPr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5A2" w:rsidRDefault="00AE05A2" w:rsidP="00C427ED">
      <w:pPr>
        <w:spacing w:after="0" w:line="240" w:lineRule="auto"/>
      </w:pPr>
      <w:r>
        <w:separator/>
      </w:r>
    </w:p>
  </w:endnote>
  <w:endnote w:type="continuationSeparator" w:id="0">
    <w:p w:rsidR="00AE05A2" w:rsidRDefault="00AE05A2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5A2" w:rsidRDefault="00AE05A2" w:rsidP="00C427ED">
      <w:pPr>
        <w:spacing w:after="0" w:line="240" w:lineRule="auto"/>
      </w:pPr>
      <w:r>
        <w:separator/>
      </w:r>
    </w:p>
  </w:footnote>
  <w:footnote w:type="continuationSeparator" w:id="0">
    <w:p w:rsidR="00AE05A2" w:rsidRDefault="00AE05A2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9D" w:rsidRPr="0070179D" w:rsidRDefault="008D4C72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DOS CLASSIFICADOS DO TESTE SELETIVO</w:t>
    </w:r>
    <w:r>
      <w:rPr>
        <w:rFonts w:ascii="Times New Roman" w:hAnsi="Times New Roman" w:cs="Times New Roman"/>
        <w:sz w:val="32"/>
        <w:szCs w:val="32"/>
      </w:rPr>
      <w:t xml:space="preserve"> </w:t>
    </w:r>
    <w:r w:rsidR="00B23626">
      <w:rPr>
        <w:rFonts w:ascii="Times New Roman" w:hAnsi="Times New Roman" w:cs="Times New Roman"/>
        <w:sz w:val="32"/>
        <w:szCs w:val="32"/>
      </w:rPr>
      <w:t>– SEMED</w:t>
    </w:r>
    <w:r w:rsidR="00292CA2">
      <w:rPr>
        <w:rFonts w:ascii="Times New Roman" w:hAnsi="Times New Roman" w:cs="Times New Roman"/>
        <w:sz w:val="32"/>
        <w:szCs w:val="32"/>
      </w:rPr>
      <w:t xml:space="preserve"> - ÁREA: FÍSIC</w:t>
    </w:r>
    <w:r w:rsidR="009C4321">
      <w:rPr>
        <w:rFonts w:ascii="Times New Roman" w:hAnsi="Times New Roman" w:cs="Times New Roman"/>
        <w:sz w:val="32"/>
        <w:szCs w:val="32"/>
      </w:rPr>
      <w:t>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ED"/>
    <w:rsid w:val="000409EA"/>
    <w:rsid w:val="000531C3"/>
    <w:rsid w:val="00062908"/>
    <w:rsid w:val="000C7F10"/>
    <w:rsid w:val="00220541"/>
    <w:rsid w:val="00241DB5"/>
    <w:rsid w:val="00292CA2"/>
    <w:rsid w:val="002C2B58"/>
    <w:rsid w:val="00395BD3"/>
    <w:rsid w:val="00424D26"/>
    <w:rsid w:val="00427DC5"/>
    <w:rsid w:val="004B1488"/>
    <w:rsid w:val="00541939"/>
    <w:rsid w:val="00596355"/>
    <w:rsid w:val="00602530"/>
    <w:rsid w:val="00650099"/>
    <w:rsid w:val="00691A30"/>
    <w:rsid w:val="0070179D"/>
    <w:rsid w:val="007043CC"/>
    <w:rsid w:val="00737683"/>
    <w:rsid w:val="007F28F7"/>
    <w:rsid w:val="00801DDF"/>
    <w:rsid w:val="008D4C72"/>
    <w:rsid w:val="00922061"/>
    <w:rsid w:val="009250C1"/>
    <w:rsid w:val="00993EBE"/>
    <w:rsid w:val="00997655"/>
    <w:rsid w:val="009C4321"/>
    <w:rsid w:val="00AE05A2"/>
    <w:rsid w:val="00B23626"/>
    <w:rsid w:val="00B3775A"/>
    <w:rsid w:val="00B82672"/>
    <w:rsid w:val="00BB1206"/>
    <w:rsid w:val="00C427ED"/>
    <w:rsid w:val="00C431C4"/>
    <w:rsid w:val="00D812DD"/>
    <w:rsid w:val="00E2756F"/>
    <w:rsid w:val="00E94C55"/>
    <w:rsid w:val="00F30F95"/>
    <w:rsid w:val="00F53B29"/>
    <w:rsid w:val="00FD0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79743F-5758-4FA3-B714-FE3FAD1D4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16</cp:revision>
  <dcterms:created xsi:type="dcterms:W3CDTF">2017-01-31T18:50:00Z</dcterms:created>
  <dcterms:modified xsi:type="dcterms:W3CDTF">2017-02-15T17:49:00Z</dcterms:modified>
</cp:coreProperties>
</file>